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1783F9B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>сел</w:t>
      </w:r>
      <w:r w:rsidR="0062329D">
        <w:rPr>
          <w:rFonts w:ascii="Verdana" w:hAnsi="Verdana"/>
          <w:b/>
          <w:lang w:val="bg-BG"/>
        </w:rPr>
        <w:t xml:space="preserve">о </w:t>
      </w:r>
      <w:r w:rsidR="00FF2F5E">
        <w:rPr>
          <w:rFonts w:ascii="Verdana" w:hAnsi="Verdana"/>
          <w:b/>
          <w:lang w:val="bg-BG"/>
        </w:rPr>
        <w:t>Тополово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029BC7D7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D22ED7">
        <w:rPr>
          <w:rFonts w:ascii="Verdana" w:hAnsi="Verdana"/>
          <w:lang w:val="bg-BG"/>
        </w:rPr>
        <w:t>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2A6321BB" w:rsidR="005468CE" w:rsidRPr="005468CE" w:rsidRDefault="00FF2F5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proofErr w:type="spellStart"/>
      <w:r>
        <w:rPr>
          <w:rFonts w:ascii="Verdana" w:hAnsi="Verdana"/>
          <w:sz w:val="19"/>
          <w:szCs w:val="19"/>
          <w:lang w:val="bg-BG"/>
        </w:rPr>
        <w:t>Шюкри</w:t>
      </w:r>
      <w:proofErr w:type="spellEnd"/>
      <w:r>
        <w:rPr>
          <w:rFonts w:ascii="Verdana" w:hAnsi="Verdana"/>
          <w:sz w:val="19"/>
          <w:szCs w:val="19"/>
          <w:lang w:val="bg-BG"/>
        </w:rPr>
        <w:t xml:space="preserve"> Камбер </w:t>
      </w:r>
      <w:r w:rsidR="005474B0">
        <w:rPr>
          <w:rFonts w:ascii="Verdana" w:hAnsi="Verdana"/>
          <w:sz w:val="19"/>
          <w:szCs w:val="19"/>
          <w:lang w:val="bg-BG"/>
        </w:rPr>
        <w:t>– км</w:t>
      </w:r>
      <w:r w:rsidR="0062329D">
        <w:rPr>
          <w:rFonts w:ascii="Verdana" w:hAnsi="Verdana"/>
          <w:sz w:val="19"/>
          <w:szCs w:val="19"/>
          <w:lang w:val="bg-BG"/>
        </w:rPr>
        <w:t xml:space="preserve">ет </w:t>
      </w:r>
      <w:r w:rsidR="005474B0">
        <w:rPr>
          <w:rFonts w:ascii="Verdana" w:hAnsi="Verdana"/>
          <w:sz w:val="19"/>
          <w:szCs w:val="19"/>
          <w:lang w:val="bg-BG"/>
        </w:rPr>
        <w:t xml:space="preserve">на село </w:t>
      </w:r>
      <w:r>
        <w:rPr>
          <w:rFonts w:ascii="Verdana" w:hAnsi="Verdana"/>
          <w:sz w:val="19"/>
          <w:szCs w:val="19"/>
          <w:lang w:val="bg-BG"/>
        </w:rPr>
        <w:t>Тополово;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1A90E1F5" w:rsidR="005468CE" w:rsidRPr="00BC051A" w:rsidRDefault="00D22ED7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41216F1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D22ED7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7794911F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FF2F5E">
        <w:rPr>
          <w:rFonts w:ascii="Verdana" w:hAnsi="Verdana"/>
          <w:lang w:val="bg-BG"/>
        </w:rPr>
        <w:t xml:space="preserve">Тополово,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FF2F5E">
        <w:rPr>
          <w:rFonts w:ascii="Verdana" w:hAnsi="Verdana"/>
          <w:lang w:val="bg-BG"/>
        </w:rPr>
        <w:t xml:space="preserve">Тополово,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626CBDE8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FF2F5E">
        <w:rPr>
          <w:rFonts w:ascii="Verdana" w:hAnsi="Verdana"/>
          <w:lang w:val="bg-BG"/>
        </w:rPr>
        <w:t>Тополово,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22ED7">
        <w:rPr>
          <w:rFonts w:ascii="Verdana" w:hAnsi="Verdana"/>
          <w:lang w:val="bg-BG"/>
        </w:rPr>
        <w:t>4.818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D523ED5" w14:textId="2391386C" w:rsidR="00795276" w:rsidRPr="007A1273" w:rsidRDefault="00795276" w:rsidP="007952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7CCB7A9" w14:textId="77777777" w:rsidR="009B6416" w:rsidRPr="00BE3CF8" w:rsidRDefault="009B6416" w:rsidP="009B641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55FEDB52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134284F" w14:textId="61C2B3B7" w:rsidR="00F13AD3" w:rsidRPr="009B6416" w:rsidRDefault="009B6416" w:rsidP="009B6416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 w:rsidRPr="007D52C6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Pr="007D52C6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6961428C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9C7C7A">
        <w:rPr>
          <w:rFonts w:ascii="Verdana" w:hAnsi="Verdana"/>
          <w:lang w:val="bg-BG"/>
        </w:rPr>
        <w:t xml:space="preserve"> </w:t>
      </w:r>
      <w:r w:rsidR="00D22ED7">
        <w:rPr>
          <w:rFonts w:ascii="Verdana" w:hAnsi="Verdana"/>
          <w:lang w:val="bg-BG"/>
        </w:rPr>
        <w:t xml:space="preserve">Джейхан </w:t>
      </w:r>
      <w:bookmarkStart w:id="0" w:name="_GoBack"/>
      <w:bookmarkEnd w:id="0"/>
      <w:r w:rsidR="00D22ED7">
        <w:rPr>
          <w:rFonts w:ascii="Verdana" w:hAnsi="Verdana"/>
          <w:lang w:val="bg-BG"/>
        </w:rPr>
        <w:t>Юсеин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FA0BC3">
        <w:rPr>
          <w:rFonts w:ascii="Verdana" w:hAnsi="Verdana"/>
        </w:rPr>
        <w:t>**********</w:t>
      </w:r>
      <w:r w:rsidR="0062329D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D22ED7" w:rsidRPr="00932642" w14:paraId="762E4130" w14:textId="77777777" w:rsidTr="00EB572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D22ED7" w:rsidRPr="00932642" w:rsidRDefault="00D22ED7" w:rsidP="00D22E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22ED7" w:rsidRPr="00932642" w14:paraId="6C2CDFC9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49A34335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3C58A722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1BE9612A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61B1897A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72792.38.396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029A9AB3" w:rsidR="00D22ED7" w:rsidRPr="00932642" w:rsidRDefault="003465D5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6CB5E7B2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19867B3F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12D45F60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2ED7" w:rsidRPr="00932642" w14:paraId="2C6F859C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13BED981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1BAAD300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036D7621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170E8ACC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19534C53" w:rsidR="00D22ED7" w:rsidRPr="00932642" w:rsidRDefault="003465D5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618CEACD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60578C73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2C5CC06E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2ED7" w:rsidRPr="00932642" w14:paraId="465134BE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972B1" w14:textId="7589AE5D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1F6A5" w14:textId="3DF328FC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00C02" w14:textId="3478277C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96A24" w14:textId="336DF196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9B082" w14:textId="26CBD9D5" w:rsidR="00D22ED7" w:rsidRPr="00932642" w:rsidRDefault="003465D5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5455F" w14:textId="0AAD1437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2EE56" w14:textId="624BBB18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DFBCA" w14:textId="253DD330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2ED7" w:rsidRPr="00932642" w14:paraId="30023831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EF338" w14:textId="169D3003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592E6" w14:textId="27479CB6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13614" w14:textId="0153BFBF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483C4" w14:textId="737C7DC7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72792.10.10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FE2A0" w14:textId="6F9326B9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70.453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5E799" w14:textId="517F99D5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29965" w14:textId="17AAA13A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3961A" w14:textId="7678F67F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2ED7" w:rsidRPr="00932642" w14:paraId="1A278BA1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A48FE" w14:textId="204634E3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F145C" w14:textId="4067A41C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CF053" w14:textId="630F9020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C975D" w14:textId="7BD1C251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72792.10.106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7A452" w14:textId="412C2BBB" w:rsidR="00D22ED7" w:rsidRPr="00932642" w:rsidRDefault="003465D5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7E051" w14:textId="45C448AC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54717" w14:textId="4DDCD0A7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4F1A8" w14:textId="1CAFE39E" w:rsidR="00D22ED7" w:rsidRPr="00932642" w:rsidRDefault="00D22ED7" w:rsidP="00D22E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5F63AD25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B9A78" w14:textId="37A58D3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1FB95" w14:textId="6527C0C3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D6510" w14:textId="411AD8C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AD9CD" w14:textId="7C5684C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72792.10.107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24FCA" w14:textId="386C54BF" w:rsidR="006830DD" w:rsidRDefault="003465D5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BA258" w14:textId="68DAA96C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FD904" w14:textId="4F3B3E79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607E" w14:textId="1E87F38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25A7E79D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A662D" w14:textId="0D59F94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E904E" w14:textId="4FBC0E2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2F6E0" w14:textId="7C78ACD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5B0A4" w14:textId="4EEADE3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72792.38.50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3F13" w14:textId="7831328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E77EC" w14:textId="22D07EE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B5F2A" w14:textId="5D19FCD5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EC492" w14:textId="366FC321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1ADBA3E6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3E2DE" w14:textId="698C2E08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348D3" w14:textId="41CED4C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D88E4" w14:textId="36C6B75B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95C30" w14:textId="216AD44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72792.11.19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24A3F" w14:textId="39FA2763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71E31" w14:textId="5FE2D495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E0655" w14:textId="5CDB08D8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5BE1F" w14:textId="1DDA5AEC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4F2E3EA7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78A07" w14:textId="72CB63C9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1814" w14:textId="7FC00BF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39E38" w14:textId="05978C4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993DA" w14:textId="4A2B8AA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72792.11.102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9CCF0" w14:textId="762C7F8B" w:rsidR="006830DD" w:rsidRDefault="003465D5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7FC9C" w14:textId="59832AF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2DC50" w14:textId="3E9DC18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ADBC8" w14:textId="6895EBB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2BBFA036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9D5C" w14:textId="7E588268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4AEE2" w14:textId="248FCB7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5F37D" w14:textId="3B7E500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ABEA8" w14:textId="0C3BDBA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72792.11.42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0E802" w14:textId="6F147EF7" w:rsidR="006830DD" w:rsidRDefault="003465D5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15850" w14:textId="69855591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C8C2" w14:textId="15F4459B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39032" w14:textId="5296BB6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6756B731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F645C" w14:textId="41185E9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9C92F" w14:textId="5EF12AC1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7C68C" w14:textId="650229E5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8C4B9" w14:textId="6A1FF85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FBB35" w14:textId="3297F8FC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DBD78" w14:textId="3993EF38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A5692" w14:textId="700BCD1B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7FECC" w14:textId="56E3C66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4A1A4F54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8A3E1" w14:textId="5A57F69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3AA89" w14:textId="7B9B7F9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1FB4D" w14:textId="177B301B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26EEB" w14:textId="26C8A95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72792.14.150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6252F" w14:textId="44F45533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D408E" w14:textId="033DF62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28889" w14:textId="6F485A4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CE0D6" w14:textId="29D6315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623D78C1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47311" w14:textId="1489E4AF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F2033" w14:textId="0916D489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33A3E" w14:textId="4BE43FC5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E1DB6" w14:textId="246FC73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72792.16.44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6AA01" w14:textId="6DD8C4A9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CEDD" w14:textId="4F0EE14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0E0B5" w14:textId="28345933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9534C" w14:textId="34BA9AA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60FA5C88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E69B7" w14:textId="6826AC89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A9236" w14:textId="2EB5EE9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7D77E" w14:textId="148FFDF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2C741" w14:textId="31BA897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72792.16.52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2D139" w14:textId="0A56925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12B8E" w14:textId="7116F7E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0DB1A" w14:textId="1C98A31B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2393A" w14:textId="035D399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312DD01E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4BF35" w14:textId="5A8306A5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829AB" w14:textId="6FA2BBEF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38805" w14:textId="5110B16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60E3D" w14:textId="2E2726BB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D45F9" w14:textId="1F882B0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5F90" w14:textId="182A5C33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8E5C3" w14:textId="5424834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34A80" w14:textId="5CBFE8B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0568F27C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9A0B8" w14:textId="2CDB80C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76CC4" w14:textId="7BE7B37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45E57" w14:textId="02DDF63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416DB" w14:textId="14FCE777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72792.16.69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DB517" w14:textId="030EED2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8EBA0" w14:textId="4857A36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442C7" w14:textId="4A9A70B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28443" w14:textId="1CF57B53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7C6119EC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A3E1" w14:textId="492FD429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EB8B1" w14:textId="4AEAF5C5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042DB" w14:textId="32E36E58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19C41" w14:textId="7EC0C825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72792.17.75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45B81" w14:textId="6422FFE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7414C" w14:textId="3319A359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0EDDA" w14:textId="63B1E1CD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1BDF4" w14:textId="7DA531E1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1DC4F758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5909E" w14:textId="0CD3B9C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9EFD1" w14:textId="318A4283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1E67D" w14:textId="202658CF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420C7" w14:textId="03B2EDF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72792.17.92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A4430" w14:textId="672C281E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6D3BC" w14:textId="0875C95F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59529" w14:textId="7B14D22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812C6" w14:textId="03A6077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2192FB48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49CF5" w14:textId="6726DD71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64981" w14:textId="590A1FC0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EC649" w14:textId="7470F19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9B1FE" w14:textId="67F4248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72792.17.120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E1E17" w14:textId="432A5E3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51067" w14:textId="378108D8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1429" w14:textId="24D8BA11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95372" w14:textId="0063847F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30DD" w:rsidRPr="00932642" w14:paraId="24ADEC9C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A3F58" w14:textId="548DF80C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CD43B" w14:textId="6571BCC6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6BD4A" w14:textId="5763DEA8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8A243" w14:textId="4C5374A4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</w:t>
            </w:r>
            <w:r w:rsidR="00C233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5D123" w14:textId="4E6554A6" w:rsidR="006830DD" w:rsidRDefault="00C233C3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4FBAB" w14:textId="5FA71F52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77B55" w14:textId="1B99903C" w:rsidR="006830DD" w:rsidRDefault="00C233C3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325CD" w14:textId="506CC84A" w:rsidR="006830DD" w:rsidRDefault="006830DD" w:rsidP="006830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07F5F13F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62257" w14:textId="0E1CF09F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04815" w14:textId="0747CEE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A3DB9" w14:textId="68D9C7F6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B1DA" w14:textId="096EE13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72792.17.145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9FB9E" w14:textId="073CBC49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6CD51" w14:textId="59444B1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F6C01" w14:textId="414B3AB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1218" w14:textId="63068DE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3FA217F3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5BC2C" w14:textId="1750A0A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CA6A" w14:textId="0B30643D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203AD" w14:textId="5A8240C4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3BC0C" w14:textId="741FDDF5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72792.17.146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D4AC" w14:textId="7CCBA7B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8D327" w14:textId="0A38C6F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964FF" w14:textId="78182DA4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45EB5" w14:textId="0C59C287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4A412F2D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8968" w14:textId="081104B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A118E" w14:textId="0FEEC56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045F6" w14:textId="56181A52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ABE2" w14:textId="65DFCBA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72792.19.82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6DBCF" w14:textId="77E3053C" w:rsidR="00C233C3" w:rsidRDefault="003465D5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B84D0" w14:textId="276DEC42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31FFD" w14:textId="07E6CF12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F13A3" w14:textId="7E21D0F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0269F7AB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16CD8" w14:textId="4359307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9870A" w14:textId="4FA5424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E6C0A" w14:textId="11ECE16F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39A91" w14:textId="7D1546CF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72792.19.87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D8BD5" w14:textId="1CD13693" w:rsidR="00C233C3" w:rsidRDefault="003465D5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A5E71" w14:textId="50B28012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FCC0" w14:textId="0AADC883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E3A94" w14:textId="6346B5E0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6B9BF42E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8A8B2" w14:textId="40A8FA67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7EFD" w14:textId="2D9B1663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0B74E" w14:textId="31B6AD0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50DDE" w14:textId="3E0CF35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72792.38.11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1D218" w14:textId="1602CE3D" w:rsidR="00C233C3" w:rsidRDefault="003465D5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5B165" w14:textId="4E566E9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33EE4" w14:textId="64DDAC30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08A71" w14:textId="272387A7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0FC70774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C963E" w14:textId="346BF1C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C8EF4" w14:textId="2C27B165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51CF4" w14:textId="09CD2F76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48F35" w14:textId="7CEC8B2D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72792.20.19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6EAE7" w14:textId="77657D99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E6321" w14:textId="67FCE4B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DC035" w14:textId="3BD6E956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38C38" w14:textId="49D5F47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620C7DCA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DDCA9" w14:textId="38B671D2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719C3" w14:textId="4A395144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40390" w14:textId="13EF7E97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98E38" w14:textId="308E1762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72792.21.429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CB31" w14:textId="0EB6FE6C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CF045" w14:textId="10D59C6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A35E5" w14:textId="67E13A3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2802F" w14:textId="4EDE45E5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79BDA841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E9E92" w14:textId="0F4CBA0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60755" w14:textId="0D898845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3F582" w14:textId="703D7DD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E6DD3" w14:textId="27A7416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72792.22.25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7E9DA" w14:textId="5C499E7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344DB" w14:textId="67743EC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57EB7" w14:textId="4E615CA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B27AB" w14:textId="46E6F70C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7B6CF8A6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52EA8" w14:textId="5F82368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B97B4" w14:textId="2171CCE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7C8D5" w14:textId="25CF86AD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05159" w14:textId="63A4F030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72792.23.15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D7F20" w14:textId="49126FF7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2C684" w14:textId="1BFB5FC3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9244" w14:textId="323A6307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60C27" w14:textId="2104864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3075C5BE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3FB39" w14:textId="430B8655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9A155" w14:textId="2C2D4AC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F1BBC" w14:textId="609AEE0A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7DDAE" w14:textId="67DF3B2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72792.38.10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022A5" w14:textId="3F594EE1" w:rsidR="00C233C3" w:rsidRDefault="003465D5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DE3E3" w14:textId="33D395C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C7466" w14:textId="5726DEC5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A4D57" w14:textId="093D0AB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4BE73C21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A44B" w14:textId="1A88D5B3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492D0" w14:textId="0E7AE92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0E691" w14:textId="1C4F4EB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A1A93" w14:textId="5815D4B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72792.24.11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4155" w14:textId="0DB6D7DD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9421C" w14:textId="4042B822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9D2AF" w14:textId="72A020B0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46B5B" w14:textId="17B9F73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71B45A30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8D761" w14:textId="3855DAAE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B9395" w14:textId="50B31DC7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991D2" w14:textId="028A2999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C0533" w14:textId="55092E9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03C30" w14:textId="3066B9B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BBEE" w14:textId="4380AD0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35FAC" w14:textId="2BFC78DC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A0FFF" w14:textId="1892F923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7CFC5B2A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DD080" w14:textId="7FA81ED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9591" w14:textId="6FB4A421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B80F" w14:textId="00096779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4163A" w14:textId="0072E05F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72792.25.17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595CB" w14:textId="6C639F88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08E13" w14:textId="7D257E2D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3629" w14:textId="53D51180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592C5" w14:textId="1F8106B4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33C3" w:rsidRPr="00932642" w14:paraId="7EF953AB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1032A" w14:textId="037D99CF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33667" w14:textId="0482582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AE694" w14:textId="177D256B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C1D1" w14:textId="7F2770E9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</w:t>
            </w:r>
            <w:r w:rsidR="00977C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420C2" w14:textId="75F27928" w:rsidR="00C233C3" w:rsidRDefault="00977C06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95DEF" w14:textId="200C1B99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58126" w14:textId="25432A08" w:rsidR="00C233C3" w:rsidRDefault="00977C06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87B27" w14:textId="01E343C5" w:rsidR="00C233C3" w:rsidRDefault="00C233C3" w:rsidP="00C233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73A610F0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DB608" w14:textId="25A902E2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D1790" w14:textId="5FE0608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DD42A" w14:textId="3DE51A3A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13BFB" w14:textId="7AF9884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72792.25.24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6D53E" w14:textId="7016056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F62D2" w14:textId="01461DD9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EEE14" w14:textId="1E071A2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03C4B" w14:textId="18B8D4F3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569058BD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6AC17" w14:textId="09FD1BA0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4CAE4" w14:textId="4E1978B4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8732F" w14:textId="42387858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78A33" w14:textId="6A5C2E0A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72792.25.26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D7BE1" w14:textId="77461E1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626CD" w14:textId="1BD93F3D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B6BEE" w14:textId="55DB23CB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83AB0" w14:textId="75584B40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5DF82CA9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00F2F" w14:textId="265D8A0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363E7" w14:textId="6D8614C6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C7FFF" w14:textId="4BD7DA0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6FC67" w14:textId="67226B8C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DE00B" w14:textId="58DDA460" w:rsidR="00977C06" w:rsidRDefault="003465D5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90419" w14:textId="3C151073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F27D2" w14:textId="0F24DA9B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77D21" w14:textId="13E32316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26844A39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A3348" w14:textId="527AAC73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E0C47" w14:textId="4736A672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9BF54" w14:textId="169C481F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DFAEC" w14:textId="7207DC6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72792.26.12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FD786" w14:textId="40A3E148" w:rsidR="00977C06" w:rsidRDefault="003465D5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BF477" w14:textId="3DE1A34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4954" w14:textId="14417446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FFC06" w14:textId="2E164B9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7F158CA4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63FB6" w14:textId="3B794D5B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6DFBD" w14:textId="379979CB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23F76" w14:textId="15E24381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957A1" w14:textId="349E3B6D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72792.26.23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37317" w14:textId="08439272" w:rsidR="00977C06" w:rsidRDefault="003465D5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2E44A" w14:textId="5B78D8A8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CC7CC" w14:textId="461C9A2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99995" w14:textId="5252539C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03E4CC85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EB835" w14:textId="43C834E4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D7A09" w14:textId="72A1F614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F6843" w14:textId="4A6A42A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A6A3" w14:textId="2900F278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72792.26.32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87BF4" w14:textId="1761C28D" w:rsidR="00977C06" w:rsidRDefault="003465D5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81715" w14:textId="5EBD103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A597F" w14:textId="162507C6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820F2" w14:textId="25A7E3F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32B9701E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FAC92" w14:textId="4E5C878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3F59" w14:textId="4EC83802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6F8CB" w14:textId="72198921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37E2D" w14:textId="40BF52B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72792.26.34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C7D0F" w14:textId="549B5E26" w:rsidR="00977C06" w:rsidRDefault="003465D5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673E7" w14:textId="6A1C08E4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93B63" w14:textId="508E02FF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80FF9" w14:textId="7315C740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04712FD4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93DF5" w14:textId="08B2D7F0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ACE99" w14:textId="5012C729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4A151" w14:textId="7B6F59D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D832F" w14:textId="2B05EDC3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72792.26.35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E64FC" w14:textId="6DB585A3" w:rsidR="00977C06" w:rsidRDefault="003465D5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4F942" w14:textId="0C02C7D1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B070E" w14:textId="61B84F4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A9920" w14:textId="76C6330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2592C3B9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E83E7" w14:textId="648F4BB8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7406E" w14:textId="6858BC64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C48F" w14:textId="2F402D68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45A85" w14:textId="46A623E4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17F7B" w14:textId="7FF6774D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43906" w14:textId="79477CDA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C5C85" w14:textId="4D7F309D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62B29" w14:textId="44F85EDB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42A9E3B4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8BA1A" w14:textId="0A3ECE6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85002" w14:textId="2681FCAC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25163" w14:textId="63C71A7D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93C0E" w14:textId="2804213B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72792.29.39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18695" w14:textId="35FC818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4BD06" w14:textId="3F2860F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4602D" w14:textId="6CD45AD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A85C0" w14:textId="65A4BE1C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4F866239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BF53C" w14:textId="2D6ADE0D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BAF46" w14:textId="77D56B5E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FFE46" w14:textId="5184DC66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AA836" w14:textId="654AEA03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72792.29.59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3DEDB" w14:textId="329BC70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95D17" w14:textId="50EAD6C4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4F38D" w14:textId="525FEB4F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04AE7" w14:textId="5396AC00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7C06" w:rsidRPr="00932642" w14:paraId="14FAC768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814C6" w14:textId="33A3984B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1AF9E" w14:textId="261645A5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B295F" w14:textId="3F7AA0F6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F0DB5" w14:textId="2E32F067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BDAE" w14:textId="145DEC68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2AFC0" w14:textId="6CF2B92A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D3609" w14:textId="4F07F7EA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ED694" w14:textId="0E7A0DF0" w:rsidR="00977C06" w:rsidRDefault="00977C06" w:rsidP="0097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36FF02E2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7B2F" w14:textId="2A6672D1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79A36" w14:textId="374F7FE3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BED2" w14:textId="7FE9F7A2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C306A" w14:textId="262EA5B4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72792.30.33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A4034" w14:textId="4D0F57A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DE1BB" w14:textId="389CA7D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B0C7" w14:textId="553232D8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FA739" w14:textId="5ABD0B7C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30E17309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0EBDE" w14:textId="60A3999E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55EEC" w14:textId="7F492B7B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72AD9" w14:textId="3516178D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399A1" w14:textId="40CCC21B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72792.30.101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98450" w14:textId="1E2868FE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5CE33" w14:textId="5A024330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4BE7" w14:textId="2515DC7C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09A6F" w14:textId="43CB3B1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094E7F57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6FA16" w14:textId="72204172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4F189" w14:textId="5A7BA162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02EB" w14:textId="53EB06E4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3A54C" w14:textId="58CB3ECE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72792.33.377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929BA" w14:textId="343BAD1A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2AB99" w14:textId="45B9851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DDD0F" w14:textId="7933F40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63F12" w14:textId="5925E2F2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54E1E8A3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34938" w14:textId="07CBEC54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CAE5A" w14:textId="353605FE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997B2" w14:textId="7490B2F1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D822C" w14:textId="37A0506E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72792.34.375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7AB27" w14:textId="68818780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DB07C" w14:textId="5C9B4502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88387" w14:textId="4BB352FD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A9CE6" w14:textId="39839804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79FEEEAB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82AF6" w14:textId="3A0042A4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4EAAC" w14:textId="3709604D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B9103" w14:textId="7DC031D3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19B3" w14:textId="6201009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72792.34.424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1BA4C" w14:textId="7F9AA93B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4E062" w14:textId="0CD39DBE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0E338" w14:textId="2D5746BC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9D075" w14:textId="0841636E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4044BB1F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44F96" w14:textId="35F540AC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E151F" w14:textId="1CBED9F5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01D4" w14:textId="60BC4CD1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0B5E" w14:textId="1253B1DF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72792.34.425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CD79C" w14:textId="5E419469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859EF" w14:textId="2CE3551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EECA2" w14:textId="28445ECC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8CF47" w14:textId="61F59338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5779E79D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F109A" w14:textId="0F4276F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CC2CE" w14:textId="03DAF3FF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A3107" w14:textId="01CF2055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7AB5E" w14:textId="64D2D7B2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72792.35.16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5F61D" w14:textId="65998DD9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F7C84" w14:textId="31B8C2BF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8C6D1" w14:textId="1813EA16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02B4C" w14:textId="4F081985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38F396CD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45932" w14:textId="2B8B1108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E970D" w14:textId="111925AB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96EE" w14:textId="0CC6C8B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BEDB1" w14:textId="358DD1C6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72792.37.350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A9935" w14:textId="14486886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7466" w14:textId="4B26D5BD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2477F" w14:textId="2BE2A3FB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D8FD4" w14:textId="30B99260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138E54DA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9473D" w14:textId="048C6BD8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E98D3" w14:textId="1A11E230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989D5" w14:textId="3B1EFF10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9662D" w14:textId="2B030172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1B638" w14:textId="4FFBD04F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87570" w14:textId="4E65A693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DFD2B" w14:textId="2CB4407A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605EE" w14:textId="1A1A5174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4C041A5B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FB8A0" w14:textId="5C263F7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AAB5E" w14:textId="425DE564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CF570" w14:textId="2735FE6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09DAE" w14:textId="261750AC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E0DCD" w14:textId="79758379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45966" w14:textId="3A654FB8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6756B" w14:textId="5BB007A1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38221" w14:textId="0B2197C3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39857640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30943" w14:textId="19016106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72CC7" w14:textId="64F3E4F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952D" w14:textId="7BA3C400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0B2BF" w14:textId="41AC6179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72792.37.14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6033A" w14:textId="03AE7C35" w:rsidR="00EB5726" w:rsidRDefault="009B641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6D0F6" w14:textId="01C4D556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B682D" w14:textId="7738F9AA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85519" w14:textId="5FCEDC2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5726" w:rsidRPr="00932642" w14:paraId="2D130761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5DE9B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9CF33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ED123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9FDFD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9753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6F86A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4A2E4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A015C" w14:textId="77777777" w:rsidR="00EB5726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B5726" w:rsidRPr="00932642" w14:paraId="6BF1B1FD" w14:textId="77777777" w:rsidTr="00EB57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EB5726" w:rsidRPr="00932642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EB5726" w:rsidRPr="00932642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EB5726" w:rsidRPr="00932642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EB5726" w:rsidRPr="00932642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171BE562" w:rsidR="00EB5726" w:rsidRPr="00932642" w:rsidRDefault="009B6416" w:rsidP="00EB57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353.793</w:t>
            </w:r>
            <w:r w:rsidR="00EB5726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EB5726" w:rsidRPr="00932642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EB5726" w:rsidRPr="00932642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EB5726" w:rsidRPr="00932642" w:rsidRDefault="00EB5726" w:rsidP="00EB57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5D4F861" w14:textId="71A70D44" w:rsidR="007A1273" w:rsidRPr="003126FF" w:rsidRDefault="009B6416" w:rsidP="003126F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285.183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64970CF" w14:textId="77777777" w:rsidR="007D33C1" w:rsidRPr="007D33C1" w:rsidRDefault="007D33C1" w:rsidP="00F13AD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F25ACB" w14:textId="1136595D" w:rsidR="001240F5" w:rsidRPr="006F09E4" w:rsidRDefault="006F09E4" w:rsidP="009B6416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29A8B92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FF2F5E">
        <w:rPr>
          <w:rFonts w:ascii="Verdana" w:hAnsi="Verdana"/>
          <w:lang w:val="bg-BG"/>
        </w:rPr>
        <w:t>на с. Тополово</w:t>
      </w:r>
      <w:r>
        <w:rPr>
          <w:rFonts w:ascii="Verdana" w:hAnsi="Verdana"/>
          <w:lang w:val="bg-BG"/>
        </w:rPr>
        <w:t>;</w:t>
      </w:r>
    </w:p>
    <w:p w14:paraId="2250D54F" w14:textId="08672D78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F2F5E">
        <w:rPr>
          <w:rFonts w:ascii="Verdana" w:hAnsi="Verdana"/>
          <w:lang w:val="bg-BG"/>
        </w:rPr>
        <w:t>с. Тополово;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036E9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256E6419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Председател:</w:t>
      </w:r>
    </w:p>
    <w:p w14:paraId="1702CECD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…………………/П/……………</w:t>
      </w:r>
    </w:p>
    <w:p w14:paraId="61C45F65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(Живко Генев)</w:t>
      </w:r>
    </w:p>
    <w:p w14:paraId="458C8620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1.</w:t>
      </w:r>
      <w:r w:rsidRPr="002859CE">
        <w:rPr>
          <w:rFonts w:ascii="Verdana" w:hAnsi="Verdana"/>
          <w:lang w:val="bg-BG"/>
        </w:rPr>
        <w:tab/>
        <w:t>………………/П/……………</w:t>
      </w:r>
    </w:p>
    <w:p w14:paraId="3B024AB3" w14:textId="47EB456A" w:rsidR="002859CE" w:rsidRPr="002859CE" w:rsidRDefault="003465D5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(Шукри К</w:t>
      </w:r>
      <w:r w:rsidR="002859CE">
        <w:rPr>
          <w:rFonts w:ascii="Verdana" w:hAnsi="Verdana"/>
          <w:lang w:val="bg-BG"/>
        </w:rPr>
        <w:t>амбер</w:t>
      </w:r>
      <w:r w:rsidR="002859CE" w:rsidRPr="002859CE">
        <w:rPr>
          <w:rFonts w:ascii="Verdana" w:hAnsi="Verdana"/>
          <w:lang w:val="bg-BG"/>
        </w:rPr>
        <w:t>)</w:t>
      </w:r>
    </w:p>
    <w:p w14:paraId="61F87D08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2.</w:t>
      </w:r>
      <w:r w:rsidRPr="002859CE">
        <w:rPr>
          <w:rFonts w:ascii="Verdana" w:hAnsi="Verdana"/>
          <w:lang w:val="bg-BG"/>
        </w:rPr>
        <w:tab/>
        <w:t>…………………/П/……………</w:t>
      </w:r>
    </w:p>
    <w:p w14:paraId="14E18B1A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(Тонка Сарова).</w:t>
      </w:r>
    </w:p>
    <w:p w14:paraId="2BA22D34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3.</w:t>
      </w:r>
      <w:r w:rsidRPr="002859CE">
        <w:rPr>
          <w:rFonts w:ascii="Verdana" w:hAnsi="Verdana"/>
          <w:lang w:val="bg-BG"/>
        </w:rPr>
        <w:tab/>
        <w:t>…………………/П/…………..</w:t>
      </w:r>
    </w:p>
    <w:p w14:paraId="07ACE5AE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(Катя Павлова)</w:t>
      </w:r>
    </w:p>
    <w:p w14:paraId="0EF40A1F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4.</w:t>
      </w:r>
      <w:r w:rsidRPr="002859CE">
        <w:rPr>
          <w:rFonts w:ascii="Verdana" w:hAnsi="Verdana"/>
          <w:lang w:val="bg-BG"/>
        </w:rPr>
        <w:tab/>
        <w:t>…………………/П/…………..</w:t>
      </w:r>
    </w:p>
    <w:p w14:paraId="43350CCC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 xml:space="preserve">     (Екатерина Георгиева)</w:t>
      </w:r>
      <w:r w:rsidRPr="002859CE">
        <w:rPr>
          <w:rFonts w:ascii="Verdana" w:hAnsi="Verdana"/>
          <w:lang w:val="bg-BG"/>
        </w:rPr>
        <w:tab/>
      </w:r>
    </w:p>
    <w:p w14:paraId="6538B72A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5.</w:t>
      </w:r>
      <w:r w:rsidRPr="002859CE">
        <w:rPr>
          <w:rFonts w:ascii="Verdana" w:hAnsi="Verdana"/>
          <w:lang w:val="bg-BG"/>
        </w:rPr>
        <w:tab/>
        <w:t>…………………/П/………….</w:t>
      </w:r>
    </w:p>
    <w:p w14:paraId="4BD7A3EB" w14:textId="77777777" w:rsidR="002859CE" w:rsidRPr="002859CE" w:rsidRDefault="002859CE" w:rsidP="002859C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2859CE">
        <w:rPr>
          <w:rFonts w:ascii="Verdana" w:hAnsi="Verdana"/>
          <w:lang w:val="bg-BG"/>
        </w:rPr>
        <w:t>(Д-р Неделина Ванева)</w:t>
      </w: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BEA74" w14:textId="77777777" w:rsidR="00381903" w:rsidRDefault="00381903" w:rsidP="00227952">
      <w:r>
        <w:separator/>
      </w:r>
    </w:p>
  </w:endnote>
  <w:endnote w:type="continuationSeparator" w:id="0">
    <w:p w14:paraId="61829E10" w14:textId="77777777" w:rsidR="00381903" w:rsidRDefault="0038190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577D5B96" w:rsidR="003465D5" w:rsidRDefault="003465D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0BC3">
      <w:rPr>
        <w:noProof/>
      </w:rPr>
      <w:t>4</w:t>
    </w:r>
    <w:r>
      <w:rPr>
        <w:noProof/>
      </w:rPr>
      <w:fldChar w:fldCharType="end"/>
    </w:r>
  </w:p>
  <w:p w14:paraId="5F23B44A" w14:textId="77777777" w:rsidR="003465D5" w:rsidRDefault="003465D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1B6B4" w14:textId="77777777" w:rsidR="00381903" w:rsidRDefault="00381903" w:rsidP="00227952">
      <w:r>
        <w:separator/>
      </w:r>
    </w:p>
  </w:footnote>
  <w:footnote w:type="continuationSeparator" w:id="0">
    <w:p w14:paraId="3213CB5F" w14:textId="77777777" w:rsidR="00381903" w:rsidRDefault="0038190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3465D5" w:rsidRDefault="003465D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3465D5" w:rsidRDefault="003465D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3465D5" w:rsidRDefault="003465D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3465D5" w:rsidRDefault="003465D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002B"/>
    <w:rsid w:val="00035DCA"/>
    <w:rsid w:val="00036804"/>
    <w:rsid w:val="00040ACA"/>
    <w:rsid w:val="0005521E"/>
    <w:rsid w:val="00055EBB"/>
    <w:rsid w:val="00065C96"/>
    <w:rsid w:val="00075B87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7952"/>
    <w:rsid w:val="00236BC4"/>
    <w:rsid w:val="00247AC6"/>
    <w:rsid w:val="002530C9"/>
    <w:rsid w:val="00256DB3"/>
    <w:rsid w:val="00274793"/>
    <w:rsid w:val="00283A39"/>
    <w:rsid w:val="00284EB2"/>
    <w:rsid w:val="002859CE"/>
    <w:rsid w:val="002A16CA"/>
    <w:rsid w:val="002A2F71"/>
    <w:rsid w:val="002B14BB"/>
    <w:rsid w:val="002C189A"/>
    <w:rsid w:val="002C521E"/>
    <w:rsid w:val="002C7D38"/>
    <w:rsid w:val="002E103C"/>
    <w:rsid w:val="002E22B7"/>
    <w:rsid w:val="003126FF"/>
    <w:rsid w:val="0031396E"/>
    <w:rsid w:val="003269DA"/>
    <w:rsid w:val="003345E2"/>
    <w:rsid w:val="00340EAE"/>
    <w:rsid w:val="0034476C"/>
    <w:rsid w:val="003465D5"/>
    <w:rsid w:val="00353481"/>
    <w:rsid w:val="00356AAC"/>
    <w:rsid w:val="00364F51"/>
    <w:rsid w:val="0036513C"/>
    <w:rsid w:val="00374327"/>
    <w:rsid w:val="00374F24"/>
    <w:rsid w:val="003800D7"/>
    <w:rsid w:val="00381903"/>
    <w:rsid w:val="00383484"/>
    <w:rsid w:val="003846FB"/>
    <w:rsid w:val="00386BEC"/>
    <w:rsid w:val="00391196"/>
    <w:rsid w:val="00396AD0"/>
    <w:rsid w:val="003C2831"/>
    <w:rsid w:val="003F4883"/>
    <w:rsid w:val="003F4A6C"/>
    <w:rsid w:val="003F6151"/>
    <w:rsid w:val="003F6F32"/>
    <w:rsid w:val="00406A8A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5343"/>
    <w:rsid w:val="005468CE"/>
    <w:rsid w:val="005474B0"/>
    <w:rsid w:val="005621AC"/>
    <w:rsid w:val="005732B3"/>
    <w:rsid w:val="00573830"/>
    <w:rsid w:val="005753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4A7"/>
    <w:rsid w:val="0062329D"/>
    <w:rsid w:val="00631221"/>
    <w:rsid w:val="00642D72"/>
    <w:rsid w:val="006463DA"/>
    <w:rsid w:val="006614FF"/>
    <w:rsid w:val="00667B6E"/>
    <w:rsid w:val="00672ECE"/>
    <w:rsid w:val="00674F56"/>
    <w:rsid w:val="00676BD9"/>
    <w:rsid w:val="006830DD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9E4"/>
    <w:rsid w:val="007005C4"/>
    <w:rsid w:val="007008D9"/>
    <w:rsid w:val="00713493"/>
    <w:rsid w:val="00720D0D"/>
    <w:rsid w:val="007248A4"/>
    <w:rsid w:val="0073333B"/>
    <w:rsid w:val="00736DC6"/>
    <w:rsid w:val="0076658A"/>
    <w:rsid w:val="00775A55"/>
    <w:rsid w:val="007951C4"/>
    <w:rsid w:val="00795276"/>
    <w:rsid w:val="0079544F"/>
    <w:rsid w:val="007A0799"/>
    <w:rsid w:val="007A1273"/>
    <w:rsid w:val="007A25AD"/>
    <w:rsid w:val="007A2CFC"/>
    <w:rsid w:val="007C19A7"/>
    <w:rsid w:val="007D33C1"/>
    <w:rsid w:val="007E0B64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531"/>
    <w:rsid w:val="009601FF"/>
    <w:rsid w:val="00964B45"/>
    <w:rsid w:val="00971D83"/>
    <w:rsid w:val="00977C06"/>
    <w:rsid w:val="00981B99"/>
    <w:rsid w:val="009869A8"/>
    <w:rsid w:val="009969DD"/>
    <w:rsid w:val="009B6416"/>
    <w:rsid w:val="009B7FDB"/>
    <w:rsid w:val="009C7C7A"/>
    <w:rsid w:val="009C7DFF"/>
    <w:rsid w:val="009D06CA"/>
    <w:rsid w:val="009D2D24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6C62"/>
    <w:rsid w:val="00AC0702"/>
    <w:rsid w:val="00AC44C3"/>
    <w:rsid w:val="00AD36E8"/>
    <w:rsid w:val="00AE2C42"/>
    <w:rsid w:val="00AE35F6"/>
    <w:rsid w:val="00AF0EFE"/>
    <w:rsid w:val="00AF4FA8"/>
    <w:rsid w:val="00B0394D"/>
    <w:rsid w:val="00B25620"/>
    <w:rsid w:val="00B35982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B3F7C"/>
    <w:rsid w:val="00BC38F7"/>
    <w:rsid w:val="00BC41EA"/>
    <w:rsid w:val="00BE20C9"/>
    <w:rsid w:val="00C008D1"/>
    <w:rsid w:val="00C01D38"/>
    <w:rsid w:val="00C054B6"/>
    <w:rsid w:val="00C233C3"/>
    <w:rsid w:val="00C344AB"/>
    <w:rsid w:val="00C37CF6"/>
    <w:rsid w:val="00C40CE7"/>
    <w:rsid w:val="00C428C4"/>
    <w:rsid w:val="00C42E26"/>
    <w:rsid w:val="00C52FF6"/>
    <w:rsid w:val="00C55B7F"/>
    <w:rsid w:val="00C572A7"/>
    <w:rsid w:val="00C662FD"/>
    <w:rsid w:val="00C8498C"/>
    <w:rsid w:val="00C856D0"/>
    <w:rsid w:val="00C86910"/>
    <w:rsid w:val="00C90DAD"/>
    <w:rsid w:val="00C913F0"/>
    <w:rsid w:val="00CA3157"/>
    <w:rsid w:val="00CB473E"/>
    <w:rsid w:val="00CC7AE7"/>
    <w:rsid w:val="00CD3BD3"/>
    <w:rsid w:val="00CE287B"/>
    <w:rsid w:val="00CF3EF0"/>
    <w:rsid w:val="00D05ED4"/>
    <w:rsid w:val="00D22ED7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3BC4"/>
    <w:rsid w:val="00EB5726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077B8"/>
    <w:rsid w:val="00F07C1F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91885"/>
    <w:rsid w:val="00FA0BC3"/>
    <w:rsid w:val="00FA4393"/>
    <w:rsid w:val="00FB28F0"/>
    <w:rsid w:val="00FB5527"/>
    <w:rsid w:val="00FB796C"/>
    <w:rsid w:val="00FD59F1"/>
    <w:rsid w:val="00FE4B86"/>
    <w:rsid w:val="00FF2F5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B87"/>
    <w:rsid w:val="000D29F3"/>
    <w:rsid w:val="00103493"/>
    <w:rsid w:val="00116FDE"/>
    <w:rsid w:val="00144D10"/>
    <w:rsid w:val="001B713F"/>
    <w:rsid w:val="001E0853"/>
    <w:rsid w:val="001F400F"/>
    <w:rsid w:val="001F4270"/>
    <w:rsid w:val="00200BCC"/>
    <w:rsid w:val="00200F84"/>
    <w:rsid w:val="00225A22"/>
    <w:rsid w:val="002452F7"/>
    <w:rsid w:val="0036400D"/>
    <w:rsid w:val="0040536E"/>
    <w:rsid w:val="00406A58"/>
    <w:rsid w:val="00407AA6"/>
    <w:rsid w:val="004156A0"/>
    <w:rsid w:val="00425690"/>
    <w:rsid w:val="004A724A"/>
    <w:rsid w:val="004F7402"/>
    <w:rsid w:val="0055003E"/>
    <w:rsid w:val="00573562"/>
    <w:rsid w:val="005835BE"/>
    <w:rsid w:val="005B7A5A"/>
    <w:rsid w:val="00692221"/>
    <w:rsid w:val="00701646"/>
    <w:rsid w:val="00750421"/>
    <w:rsid w:val="0079544F"/>
    <w:rsid w:val="00797FF3"/>
    <w:rsid w:val="00816B79"/>
    <w:rsid w:val="00823031"/>
    <w:rsid w:val="008367DC"/>
    <w:rsid w:val="008B4C25"/>
    <w:rsid w:val="00934809"/>
    <w:rsid w:val="00940B03"/>
    <w:rsid w:val="00A334FC"/>
    <w:rsid w:val="00A471C2"/>
    <w:rsid w:val="00A73127"/>
    <w:rsid w:val="00AB4FE2"/>
    <w:rsid w:val="00AC2649"/>
    <w:rsid w:val="00AC409B"/>
    <w:rsid w:val="00B35AF2"/>
    <w:rsid w:val="00B5204D"/>
    <w:rsid w:val="00B56057"/>
    <w:rsid w:val="00B64C90"/>
    <w:rsid w:val="00BA7865"/>
    <w:rsid w:val="00BC574D"/>
    <w:rsid w:val="00C52780"/>
    <w:rsid w:val="00C52FF6"/>
    <w:rsid w:val="00C8498C"/>
    <w:rsid w:val="00D049F9"/>
    <w:rsid w:val="00D827E0"/>
    <w:rsid w:val="00D965E7"/>
    <w:rsid w:val="00E152B8"/>
    <w:rsid w:val="00E340F0"/>
    <w:rsid w:val="00EC62E2"/>
    <w:rsid w:val="00ED11B5"/>
    <w:rsid w:val="00F07C1F"/>
    <w:rsid w:val="00F51412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B1934-09A2-4EF5-9EB4-2588F2499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2025-05-20T12:52:00Z</dcterms:created>
  <dcterms:modified xsi:type="dcterms:W3CDTF">2025-05-20T12:52:00Z</dcterms:modified>
</cp:coreProperties>
</file>